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REQUERIMENTO DE REGISTRO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Eu,___________________________________________(nome completo), portador do RG de número__________________, inscrito no CPF sob o número_____________________, de nacionalidade______________________, estado civil/existência de união estável________________________, filho de _________________________________e de_____________________________(nome dos pais), profissão_____________________________,  telefone_____________________, domiciliado e residente à ______________________________________________________________(endereço completo com CEP), endereço eletrônico____________________________________(e-mail), venho, por meio deste, nos termos do artigo_____________________________, do Prov. Conjunto de número 93/2020, requerer o registro de ______________________________________________________________________.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Nestes termos,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Pede Deferimento.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_____________________________,______de__________________,de_______.</w:t>
        <w:br/>
        <w:t>(LOCAL E DATA)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</w:t>
        <w:br/>
        <w:t>(ASSINATURA)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70</Words>
  <Characters>938</Characters>
  <CharactersWithSpaces>1003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2023-01-09T15:28:00Z</dcterms:created>
  <dc:creator>Marina Benedicto</dc:creator>
  <dc:description/>
  <dc:language>pt-BR</dc:language>
  <cp:lastModifiedBy/>
  <dcterms:modified xsi:type="dcterms:W3CDTF">2025-04-15T13:34:13Z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